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Атанас  Юргакиев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20.11.1993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+359899366113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a_yurgakiev@mail.bg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Емилия Юргакиева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