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Elena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callard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141 hawkins way geneva 60134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elenacallard@gmail.com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+16306897769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Caramia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3/27/2015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