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Deckert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mikolaj.deckert@gmail.com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+48509974967 ,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Kwiecińska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15.03.2018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