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Kerner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Barbara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06.07.1983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Theresia-Ohmer-Str.7, 76863 Herxheim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+491717540940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