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Кристина Аврамова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Йоана Аврамова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