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Halina Mierzwa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+48600209026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Iwo Laba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