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Ksenia Zgórska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+48731042834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Kanstantsin Vialichka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