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Daniel Behnke</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09/02/1982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F2 BALI VILLA, Jalan Pantai Seseh, Munggu, Badung, Bali, Indonesien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+6586491494</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daniel_behnke@yahoo.com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Kiana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29/12/2009</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Juliana</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09/04/2012</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Daniel Behnke</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16/12/2025</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16/12/2025</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