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Mariana Shcherbata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+380688447449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