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Андон Андонов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+359896702905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Андонова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