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Elsa</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Silva</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21/08/1983</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+351925200526</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elsa.c.d.s.o@gmail.com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Rafael Silva                                           data de nascimento: 23/04/2022</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Gonçalo Moreira</w:t>
        <w:tab/>
        <w:tab/>
        <w:tab/>
        <w:t xml:space="preserve">   data de nascimento: 14/12/2020</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X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13/12/2025</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