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Ируна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+359898599327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zelwno@gbg.bg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