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Шерденкова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+359877336556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sherdenkova_valentina2002@abv.bg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