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Красимир Кирова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+3590876315888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Калина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19.3.2014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