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Jaime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Gamboa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+351939024980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243677260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ratodaharpa@gmail.com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1350-284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Jaime Gamboa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