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Degórski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+48509052612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Łucja Degórska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