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Бойко Цветков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+359885999542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boyko.tsvetkov@sosbg.org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Мира 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21.11.2009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