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Юна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+359877424463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juna.ivanova@gmail.com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