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Vincenzo Ricciardi</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+393336261992</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Eva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29.11.2014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Cristian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12.11.2015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Giorgia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5.3.2011 г.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Marika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27.1.2012 г.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