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Денис  Родиков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20.9.1989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+359882882577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denisrodikov@mail.bg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