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Ewan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Pearce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22/04/2005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+447957383172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Sandford Place, Boddam, Peterhead, UK Peterhead, UK AB42 3nd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 3nd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pearceewan22@gmail.com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Dave Pearce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+4407950754872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