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Огнян Борисов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