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мелания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чеботаренко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+359888816927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milachebotarenko@gmail.com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