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92194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Maja Nowak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Jadwiga Jędrzejewska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1h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