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Десислава Стойнова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Севар Стойнов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4.9.2019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Кера Стойнова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5.5.2022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