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22/03/1993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+351966368836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apinto.cpr@gmail.com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