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Brychcy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+48663705594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