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василена николова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+359884212322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Кайл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22.7.2021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