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Guzek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+48691707018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Filip Guzek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06.10.2014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