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фабиан фрю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+359877878697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fabfruh@gmail.com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мелинда фрю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