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Szczypkowska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+48608773780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