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Raniszewski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+48668449711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Janina Raniszewska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Raniszewski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