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Цецка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+3590882592039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ivanovakalina816@gmail.com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