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Жаклина Жекова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Матеа Натан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