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Добри Meтов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+359897304364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Sadakmetov@gmail.com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Нора Метов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