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Цветослав Белев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+359898538360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vgramatikova@abv.bg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2.4.1995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Михаела Белева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