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Malvin Choco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23/11/1993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Dr. Saharjo no 104A, Jakarta Selatan 12960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+6208567814656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chocomalvin@gmail.com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