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Khaled</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Madkour</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khaled.madkour@vodafone.com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+201005009239</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12/05/1968</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26805120102571</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6th of October City, Egypt Captains Inn, Hurghada 2,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Captains Inn, Hurghada 2,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Father</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+201005009239</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Alia</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08/03/2009</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