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Daniel Andryszczyk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+48605110422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