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Манчева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+359884023717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maria.mancheva@abv.bg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