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mkubiak330@gmail.com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+48519529956 ,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