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rebecca di salvo</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+393406500291</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Giordana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12.1.2010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28.12.2025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