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Vladimir Klimenkov</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16/09/2013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Nila Residence, Jalan Subak Sari, Canggu,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+6281325276954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vladimer_klimenkov@icloud.com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22/12/2025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