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Nicola Tan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14/02/1994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6 Malabar St, East Launceston TAS,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+61415462931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nictanje@hotmail.com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