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09/12/2025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Manuel Karger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23/05/1995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manu.karger@web.de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+4917643266155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