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Martina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Borikova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+359893441120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martina.racheva@gmail.com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Maya Borikova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31.7.2023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