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Цветелина  Величкова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11.9.1985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+359895757511</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vcnsnebbs@abv.bg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Цветелина Величкова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11.9.1985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+359895757511</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vcnsnebbs@abv.bg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Виктор величков</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26.1.2024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