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+359886518679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tanya.balova@abv.bg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Нонна Цветкова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Цветкова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