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KRASIMIR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+359887439699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HGHGYJBYJ@FC.BG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