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+447789001717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233 Fairview Drive, Danestone, Aberdeen, UK Aberdeen, UK AB22 8ZZ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8ZZ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kryptoetc@outlook.com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Diane Park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+447771810838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